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22AE" w14:textId="489FF879" w:rsidR="00610110" w:rsidRPr="00C60D10" w:rsidRDefault="008B25D6">
      <w:pPr>
        <w:rPr>
          <w:rFonts w:ascii="Futura Md BT" w:hAnsi="Futura Md BT" w:cs="Times"/>
          <w:b/>
          <w:smallCaps/>
          <w:sz w:val="28"/>
        </w:rPr>
      </w:pPr>
      <w:r w:rsidRPr="00C60D10">
        <w:rPr>
          <w:rFonts w:ascii="Futura Md BT" w:hAnsi="Futura Md BT" w:cs="Times"/>
          <w:b/>
          <w:smallCaps/>
          <w:sz w:val="28"/>
        </w:rPr>
        <w:t>Author / Editor Information</w:t>
      </w:r>
      <w:r w:rsidR="00430089" w:rsidRPr="00C60D10">
        <w:rPr>
          <w:rFonts w:ascii="Futura Md BT" w:hAnsi="Futura Md BT" w:cs="Times"/>
          <w:b/>
          <w:smallCaps/>
          <w:sz w:val="28"/>
        </w:rPr>
        <w:t xml:space="preserve"> Sheet</w:t>
      </w:r>
    </w:p>
    <w:p w14:paraId="502552CD" w14:textId="400FE513" w:rsidR="008B25D6" w:rsidRPr="00310A8E" w:rsidRDefault="0035366C">
      <w:pPr>
        <w:rPr>
          <w:rFonts w:ascii="Trebuchet MS" w:hAnsi="Trebuchet MS" w:cs="Times"/>
        </w:rPr>
      </w:pPr>
      <w:r w:rsidRPr="00310A8E">
        <w:rPr>
          <w:rFonts w:ascii="Trebuchet MS" w:hAnsi="Trebuchet MS" w:cs="Times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2E4AE4" wp14:editId="4511FC45">
                <wp:simplePos x="0" y="0"/>
                <wp:positionH relativeFrom="column">
                  <wp:posOffset>705485</wp:posOffset>
                </wp:positionH>
                <wp:positionV relativeFrom="paragraph">
                  <wp:posOffset>154940</wp:posOffset>
                </wp:positionV>
                <wp:extent cx="631190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916524" id="Straight Connector 20" o:spid="_x0000_s1026" style="position:absolute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55pt,12.2pt" to="552.55pt,1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l6omwEAAJQDAAAOAAAAZHJzL2Uyb0RvYy54bWysU9uO0zAQfUfiHyy/0ySLtIKo6T7sCl4Q&#13;&#10;rLh8gNcZN5ZsjzU2Tfr3jN02RSwSAvHi+DLnzJwzk+3d4p04ACWLYZDdppUCgsbRhv0gv3199+qN&#13;&#10;FCmrMCqHAQZ5hCTvdi9fbOfYww1O6EYgwSQh9XMc5JRz7Jsm6Qm8ShuMEPjRIHmV+Uj7ZiQ1M7t3&#13;&#10;zU3b3jYz0hgJNaTEtw+nR7mr/MaAzp+MSZCFGyTXlutKdX0qa7Pbqn5PKk5Wn8tQ/1CFVzZw0pXq&#13;&#10;QWUlvpN9RuWtJkxo8kajb9AYq6FqYDVd+4uaL5OKULWwOSmuNqX/R6s/Hu7DI7ENc0x9io9UVCyG&#13;&#10;fPlyfWKpZh1Xs2DJQvPl7euue9uyp/ry1lyBkVJ+D+hF2QzS2VB0qF4dPqTMyTj0EsKHa+q6y0cH&#13;&#10;JdiFz2CEHTlZV9F1KuDekTgo7qfSGkLuSg+Zr0YXmLHOrcD2z8BzfIFCnZi/Aa+ImhlDXsHeBqTf&#13;&#10;Zc/LpWRzir84cNJdLHjC8VibUq3h1leF5zEts/XzucKvP9PuBwAAAP//AwBQSwMEFAAGAAgAAAAh&#13;&#10;AEZVXM/iAAAADwEAAA8AAABkcnMvZG93bnJldi54bWxMT8tqw0AMvBf6D4sKvZRmnWCX4Hgd+iDk&#13;&#10;0JbSuB+w8Sq2iVdrvGvH6ddXoYdWB8GMRqNRtp5sK0bsfeNIwXwWgUAqnWmoUvBVbO6XIHzQZHTr&#13;&#10;CBWc0cM6v77KdGrciT5x3IVKsAn5VCuoQ+hSKX1Zo9V+5joknh1cb3Vg2FfS9PrE5raViyh6kFY3&#13;&#10;xBdq3eFzjeVxN1gF280TvibnoYpNsi3uxuLt/ftjqdTtzfSy4va4AhFwCn8bcPmB80POwfZuIONF&#13;&#10;y5iLpQoWcQziIphHCTP7X0bmmfz/R/4DAAD//wMAUEsBAi0AFAAGAAgAAAAhALaDOJL+AAAA4QEA&#13;&#10;ABMAAAAAAAAAAAAAAAAAAAAAAFtDb250ZW50X1R5cGVzXS54bWxQSwECLQAUAAYACAAAACEAOP0h&#13;&#10;/9YAAACUAQAACwAAAAAAAAAAAAAAAAAvAQAAX3JlbHMvLnJlbHNQSwECLQAUAAYACAAAACEAMBpe&#13;&#10;qJsBAACUAwAADgAAAAAAAAAAAAAAAAAuAgAAZHJzL2Uyb0RvYy54bWxQSwECLQAUAAYACAAAACEA&#13;&#10;RlVcz+IAAAAPAQAADwAAAAAAAAAAAAAAAAD1AwAAZHJzL2Rvd25yZXYueG1sUEsFBgAAAAAEAAQA&#13;&#10;8wAAAAQFAAAAAA==&#13;&#10;" strokecolor="#4579b8 [3044]"/>
            </w:pict>
          </mc:Fallback>
        </mc:AlternateContent>
      </w:r>
      <w:r w:rsidR="008B25D6" w:rsidRPr="00310A8E">
        <w:rPr>
          <w:rFonts w:ascii="Trebuchet MS" w:hAnsi="Trebuchet MS" w:cs="Times"/>
        </w:rPr>
        <w:t>Book Title:</w:t>
      </w:r>
      <w:r w:rsidR="00C60D10">
        <w:rPr>
          <w:rFonts w:ascii="Trebuchet MS" w:hAnsi="Trebuchet MS" w:cs="Times"/>
        </w:rPr>
        <w:t xml:space="preserve"> </w:t>
      </w:r>
      <w:r w:rsidR="00B352CD">
        <w:rPr>
          <w:rFonts w:ascii="Trebuchet MS" w:hAnsi="Trebuchet MS" w:cs="Times"/>
        </w:rPr>
        <w:t xml:space="preserve">      </w:t>
      </w:r>
    </w:p>
    <w:p w14:paraId="5EBE716D" w14:textId="07CD60D4" w:rsidR="00BE7EAB" w:rsidRPr="00310A8E" w:rsidRDefault="00AF09F9">
      <w:pPr>
        <w:rPr>
          <w:rFonts w:ascii="Trebuchet MS" w:hAnsi="Trebuchet MS" w:cs="Times"/>
        </w:rPr>
      </w:pPr>
      <w:r w:rsidRPr="00310A8E">
        <w:rPr>
          <w:rFonts w:ascii="Trebuchet MS" w:hAnsi="Trebuchet MS" w:cs="Time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CF1E72" wp14:editId="7C3F13A9">
                <wp:simplePos x="0" y="0"/>
                <wp:positionH relativeFrom="column">
                  <wp:posOffset>2013585</wp:posOffset>
                </wp:positionH>
                <wp:positionV relativeFrom="paragraph">
                  <wp:posOffset>146050</wp:posOffset>
                </wp:positionV>
                <wp:extent cx="499110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A6390" id="Straight Connector 21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11.5pt" to="551.55pt,1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LqQpAEAAJ4DAAAOAAAAZHJzL2Uyb0RvYy54bWysU01P3DAQvSP1P1i+s0lQVUG0WQ4gekEF&#13;&#10;0cLdOOONJdtj2WaT/feMnd2ASlWpFRfLH/PezHszXl9O1rAdhKjRdbxZ1ZyBk9hrt+3446+b03PO&#13;&#10;YhKuFwYddHwPkV9uvpysR9/CGQ5oegiMSFxsR9/xISXfVlWUA1gRV+jB0aPCYEWiY9hWfRAjsVtT&#13;&#10;ndX1t2rE0PuAEmKk2+v5kW8Kv1Ig051SERIzHafaUllDWZ/zWm3Wot0G4QctD2WI/6jCCu0o6UJ1&#13;&#10;LZJgL0F/oLJaBoyo0kqirVApLaFoIDVN/Zuan4PwULSQOdEvNsXPo5U/dlfuPpANo49t9Pchq5hU&#13;&#10;sEwZ7Z+op0UXVcqmYtt+sQ2mxCRdfr24aJqa3JXHt2qmyFQ+xPQd0LK86bjRLisSrdjdxkRpKfQY&#13;&#10;Qoe3Isou7Q3kYOMeQDHdU7K5nDIfcGUC2wnqrJASXGpyN4mvRGeY0sYswLqk/SvwEJ+hUGbnX8AL&#13;&#10;omRGlxaw1Q7Dn7Kn6ViymuOPDsy6swXP2O9Le4o1NARF4WFg85S9Pxf427favAIAAP//AwBQSwME&#13;&#10;FAAGAAgAAAAhAF3MnX7eAAAADwEAAA8AAABkcnMvZG93bnJldi54bWxMT8tOwzAQvCPxD9YicaOO&#13;&#10;EwRVGqdChJ4RLUgc3XibBPyIbLdN/p6tOMBlpZ2dnUe1nqxhJwxx8E6CWGTA0LVeD66T8L7b3C2B&#13;&#10;xaScVsY7lDBjhHV9fVWpUvuze8PTNnWMRFwslYQ+pbHkPLY9WhUXfkRHt4MPViVaQ8d1UGcSt4bn&#13;&#10;WfbArRocOfRqxOce2+/t0UqIpnv5mj9m3+Q6zM0mfuKruJfy9mZqVjSeVsASTunvAy4dKD/UFGzv&#13;&#10;j05HZiQU4lEQVUJeULELQWQFIftfhNcV/9+j/gEAAP//AwBQSwECLQAUAAYACAAAACEAtoM4kv4A&#13;&#10;AADhAQAAEwAAAAAAAAAAAAAAAAAAAAAAW0NvbnRlbnRfVHlwZXNdLnhtbFBLAQItABQABgAIAAAA&#13;&#10;IQA4/SH/1gAAAJQBAAALAAAAAAAAAAAAAAAAAC8BAABfcmVscy8ucmVsc1BLAQItABQABgAIAAAA&#13;&#10;IQBNCLqQpAEAAJ4DAAAOAAAAAAAAAAAAAAAAAC4CAABkcnMvZTJvRG9jLnhtbFBLAQItABQABgAI&#13;&#10;AAAAIQBdzJ1+3gAAAA8BAAAPAAAAAAAAAAAAAAAAAP4DAABkcnMvZG93bnJldi54bWxQSwUGAAAA&#13;&#10;AAQABADzAAAACQUAAAAA&#13;&#10;" strokecolor="#4579b8 [3044]"/>
            </w:pict>
          </mc:Fallback>
        </mc:AlternateContent>
      </w:r>
      <w:r w:rsidR="00BE7EAB" w:rsidRPr="00310A8E">
        <w:rPr>
          <w:rFonts w:ascii="Trebuchet MS" w:hAnsi="Trebuchet MS" w:cs="Times"/>
        </w:rPr>
        <w:t>Book Editors/Authors (in order):</w:t>
      </w:r>
      <w:r w:rsidR="00C60D10">
        <w:rPr>
          <w:rFonts w:ascii="Trebuchet MS" w:hAnsi="Trebuchet MS" w:cs="Times"/>
        </w:rPr>
        <w:t xml:space="preserve"> </w:t>
      </w:r>
    </w:p>
    <w:p w14:paraId="6E906634" w14:textId="050257F0" w:rsidR="00AF09F9" w:rsidRPr="00310A8E" w:rsidRDefault="00AF09F9" w:rsidP="00BE7EAB">
      <w:pPr>
        <w:rPr>
          <w:rFonts w:ascii="Trebuchet MS" w:hAnsi="Trebuchet MS" w:cs="Times"/>
        </w:rPr>
      </w:pPr>
      <w:r w:rsidRPr="00310A8E">
        <w:rPr>
          <w:rFonts w:ascii="Trebuchet MS" w:hAnsi="Trebuchet MS" w:cs="Times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939079" wp14:editId="78E550F8">
                <wp:simplePos x="0" y="0"/>
                <wp:positionH relativeFrom="column">
                  <wp:posOffset>13335</wp:posOffset>
                </wp:positionH>
                <wp:positionV relativeFrom="paragraph">
                  <wp:posOffset>109855</wp:posOffset>
                </wp:positionV>
                <wp:extent cx="6978650" cy="34605"/>
                <wp:effectExtent l="0" t="0" r="3175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8650" cy="3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ABCF8" id="Straight Connector 22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8.65pt" to="550.55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2pfrqQEAAKIDAAAOAAAAZHJzL2Uyb0RvYy54bWysU01P3DAQvVfqf7B87yYLZQvRZjmAygVR&#13;&#10;VFruxhlvLPlLtrvJ/nvGk91QtVUlEBfLsee9ee95sr4crWE7iEl71/LlouYMnPSddtuW//zx9dM5&#13;&#10;ZykL1wnjHbR8D4lfbj5+WA+hgRPfe9NBZEjiUjOElvc5h6aqkuzBirTwARxeKh+tyPgZt1UXxYDs&#13;&#10;1lQndb2qBh+7EL2ElPD0errkG+JXCmT+plSCzEzLUVumNdL6VNZqsxbNNorQa3mQId6gwgrtsOlM&#13;&#10;dS2yYL+i/ovKahl98iovpLeVV0pLIA/oZln/4eahFwHIC4aTwhxTej9aebe7cvcRYxhCalK4j8XF&#13;&#10;qKJlyujwiG9KvlApGym2/RwbjJlJPFxdfDlfnWG6Eu9OP6/qsxJrNdEUuhBTvgFvWdm03GhXXIlG&#13;&#10;7G5TnkqPJYh7EUK7vDdQio37DorpDhtOkmhG4MpEthP4ukJKcHl5aE3VBaa0MTOwprb/BR7qCxRo&#13;&#10;fl4DnhHU2bs8g612Pv6rex6PktVUf0xg8l0iePLdnp6IosFBoHAPQ1sm7fdvgr/8WptnAAAA//8D&#13;&#10;AFBLAwQUAAYACAAAACEA39GMWd0AAAANAQAADwAAAGRycy9kb3ducmV2LnhtbExPTU/DMAy9I/Ef&#13;&#10;IiNxY2kKYlPXdEKUnREDJI5Z47WFxKmabGv/Pd4JLpb8nv0+ys3knTjhGPtAGtQiA4HUBNtTq+Hj&#13;&#10;fXu3AhGTIWtcINQwY4RNdX1VmsKGM73haZdawSIUC6OhS2kopIxNh97ERRiQmDuE0ZvE69hKO5oz&#13;&#10;i3sn8yx7lN70xA6dGfC5w+Znd/QaomtfvufPOdS5Hed6G7/wVT1ofXsz1WseT2sQCaf09wGXDpwf&#13;&#10;Kg62D0eyUTgNueJDhpf3IC60yhQjeybyJciqlP9bVL8AAAD//wMAUEsBAi0AFAAGAAgAAAAhALaD&#13;&#10;OJL+AAAA4QEAABMAAAAAAAAAAAAAAAAAAAAAAFtDb250ZW50X1R5cGVzXS54bWxQSwECLQAUAAYA&#13;&#10;CAAAACEAOP0h/9YAAACUAQAACwAAAAAAAAAAAAAAAAAvAQAAX3JlbHMvLnJlbHNQSwECLQAUAAYA&#13;&#10;CAAAACEAvtqX66kBAACiAwAADgAAAAAAAAAAAAAAAAAuAgAAZHJzL2Uyb0RvYy54bWxQSwECLQAU&#13;&#10;AAYACAAAACEA39GMWd0AAAANAQAADwAAAAAAAAAAAAAAAAADBAAAZHJzL2Rvd25yZXYueG1sUEsF&#13;&#10;BgAAAAAEAAQA8wAAAA0FAAAAAA==&#13;&#10;" strokecolor="#4579b8 [3044]"/>
            </w:pict>
          </mc:Fallback>
        </mc:AlternateContent>
      </w:r>
    </w:p>
    <w:p w14:paraId="0AEA30DA" w14:textId="45F43434" w:rsidR="00AF09F9" w:rsidRPr="00310A8E" w:rsidRDefault="00AF09F9" w:rsidP="00BE7EAB">
      <w:pPr>
        <w:rPr>
          <w:rFonts w:ascii="Trebuchet MS" w:hAnsi="Trebuchet MS" w:cs="Times"/>
        </w:rPr>
      </w:pPr>
      <w:r w:rsidRPr="00310A8E">
        <w:rPr>
          <w:rFonts w:ascii="Trebuchet MS" w:hAnsi="Trebuchet MS" w:cs="Times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7AC2D7" wp14:editId="60DD9EC6">
                <wp:simplePos x="0" y="0"/>
                <wp:positionH relativeFrom="column">
                  <wp:posOffset>19685</wp:posOffset>
                </wp:positionH>
                <wp:positionV relativeFrom="paragraph">
                  <wp:posOffset>118110</wp:posOffset>
                </wp:positionV>
                <wp:extent cx="6978650" cy="34605"/>
                <wp:effectExtent l="0" t="0" r="31750" b="228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8650" cy="3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B7A7A" id="Straight Connector 23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5pt,9.3pt" to="551.05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2pfrqQEAAKIDAAAOAAAAZHJzL2Uyb0RvYy54bWysU01P3DAQvVfqf7B87yYLZQvRZjmAygVR&#13;&#10;VFruxhlvLPlLtrvJ/nvGk91QtVUlEBfLsee9ee95sr4crWE7iEl71/LlouYMnPSddtuW//zx9dM5&#13;&#10;ZykL1wnjHbR8D4lfbj5+WA+hgRPfe9NBZEjiUjOElvc5h6aqkuzBirTwARxeKh+tyPgZt1UXxYDs&#13;&#10;1lQndb2qBh+7EL2ElPD0errkG+JXCmT+plSCzEzLUVumNdL6VNZqsxbNNorQa3mQId6gwgrtsOlM&#13;&#10;dS2yYL+i/ovKahl98iovpLeVV0pLIA/oZln/4eahFwHIC4aTwhxTej9aebe7cvcRYxhCalK4j8XF&#13;&#10;qKJlyujwiG9KvlApGym2/RwbjJlJPFxdfDlfnWG6Eu9OP6/qsxJrNdEUuhBTvgFvWdm03GhXXIlG&#13;&#10;7G5TnkqPJYh7EUK7vDdQio37DorpDhtOkmhG4MpEthP4ukJKcHl5aE3VBaa0MTOwprb/BR7qCxRo&#13;&#10;fl4DnhHU2bs8g612Pv6rex6PktVUf0xg8l0iePLdnp6IosFBoHAPQ1sm7fdvgr/8WptnAAAA//8D&#13;&#10;AFBLAwQUAAYACAAAACEA7x0cpd4AAAANAQAADwAAAGRycy9kb3ducmV2LnhtbExPTU/DMAy9I/Ef&#13;&#10;IiNxY2nLNE1d0wlRdkaMIXHMGtMWEqdKsq3993gnuFjye/b7qLaTs+KMIQ6eFOSLDARS681AnYLD&#13;&#10;++5hDSImTUZbT6hgxgjb+vam0qXxF3rD8z51gkUollpBn9JYShnbHp2OCz8iMfflg9OJ19BJE/SF&#13;&#10;xZ2VRZatpNMDsUOvR3zusf3Zn5yCaLuX7/lj9k1hwtzs4ie+5kul7u+mZsPjaQMi4ZT+PuDagfND&#13;&#10;zcGO/kQmCqvgMedDhtcrEFc6zwpGjgqKZQayruT/FvUvAAAA//8DAFBLAQItABQABgAIAAAAIQC2&#13;&#10;gziS/gAAAOEBAAATAAAAAAAAAAAAAAAAAAAAAABbQ29udGVudF9UeXBlc10ueG1sUEsBAi0AFAAG&#13;&#10;AAgAAAAhADj9If/WAAAAlAEAAAsAAAAAAAAAAAAAAAAALwEAAF9yZWxzLy5yZWxzUEsBAi0AFAAG&#13;&#10;AAgAAAAhAL7al+upAQAAogMAAA4AAAAAAAAAAAAAAAAALgIAAGRycy9lMm9Eb2MueG1sUEsBAi0A&#13;&#10;FAAGAAgAAAAhAO8dHKXeAAAADQEAAA8AAAAAAAAAAAAAAAAAAwQAAGRycy9kb3ducmV2LnhtbFBL&#13;&#10;BQYAAAAABAAEAPMAAAAOBQAAAAA=&#13;&#10;" strokecolor="#4579b8 [3044]"/>
            </w:pict>
          </mc:Fallback>
        </mc:AlternateContent>
      </w:r>
    </w:p>
    <w:p w14:paraId="28E1F0A8" w14:textId="77777777" w:rsidR="00310A8E" w:rsidRDefault="00310A8E" w:rsidP="00BE7EAB">
      <w:pPr>
        <w:rPr>
          <w:rFonts w:ascii="Trebuchet MS" w:hAnsi="Trebuchet MS" w:cs="Times"/>
        </w:rPr>
      </w:pPr>
    </w:p>
    <w:p w14:paraId="4E16D476" w14:textId="513CE9CB" w:rsidR="008B25D6" w:rsidRPr="00310A8E" w:rsidRDefault="008B25D6" w:rsidP="00BE7EAB">
      <w:pPr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 xml:space="preserve">Please complete the below for each </w:t>
      </w:r>
      <w:r w:rsidR="00BE7EAB" w:rsidRPr="00310A8E">
        <w:rPr>
          <w:rFonts w:ascii="Trebuchet MS" w:hAnsi="Trebuchet MS" w:cs="Times"/>
        </w:rPr>
        <w:t xml:space="preserve">of the </w:t>
      </w:r>
      <w:r w:rsidRPr="00310A8E">
        <w:rPr>
          <w:rFonts w:ascii="Trebuchet MS" w:hAnsi="Trebuchet MS" w:cs="Times"/>
        </w:rPr>
        <w:t>book authors and book editors</w:t>
      </w:r>
      <w:r w:rsidR="00BE7EAB" w:rsidRPr="00310A8E">
        <w:rPr>
          <w:rFonts w:ascii="Trebuchet MS" w:hAnsi="Trebuchet MS" w:cs="Times"/>
        </w:rPr>
        <w:t xml:space="preserve"> listed on the Memorandum of Agreement</w:t>
      </w:r>
      <w:r w:rsidRPr="00310A8E">
        <w:rPr>
          <w:rFonts w:ascii="Trebuchet MS" w:hAnsi="Trebuchet MS" w:cs="Times"/>
        </w:rPr>
        <w:t xml:space="preserve"> for royalty purposes and for cataloging-in-publication purposes.</w:t>
      </w:r>
    </w:p>
    <w:p w14:paraId="09A9D828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 xml:space="preserve">Book Author/Editor: </w:t>
      </w:r>
    </w:p>
    <w:p w14:paraId="53D63552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Name (as you would like listed on the book):</w:t>
      </w:r>
    </w:p>
    <w:p w14:paraId="5BC86CDE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Full name (for official purposes):</w:t>
      </w:r>
    </w:p>
    <w:p w14:paraId="330577EF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 xml:space="preserve">(If your name is A. B. Jones, the Library of Congress may want to know your full name to distinguish </w:t>
      </w:r>
    </w:p>
    <w:p w14:paraId="73D6EC41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you from another other person with the name A. B. Jones.)</w:t>
      </w:r>
    </w:p>
    <w:p w14:paraId="1732710D" w14:textId="3CD3D3DB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Shipping address:</w:t>
      </w:r>
      <w:r w:rsidR="00B352CD">
        <w:rPr>
          <w:rFonts w:ascii="Trebuchet MS" w:hAnsi="Trebuchet MS" w:cs="Times"/>
        </w:rPr>
        <w:t xml:space="preserve"> </w:t>
      </w:r>
    </w:p>
    <w:p w14:paraId="0527C7E2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 xml:space="preserve">Email addresses: </w:t>
      </w:r>
    </w:p>
    <w:p w14:paraId="622BD981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Telephone numbers:</w:t>
      </w:r>
    </w:p>
    <w:p w14:paraId="474410BD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For shipping purposes:</w:t>
      </w:r>
    </w:p>
    <w:p w14:paraId="36FD8179" w14:textId="19430B90" w:rsidR="008B25D6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For other purposes:</w:t>
      </w:r>
    </w:p>
    <w:p w14:paraId="4D49FFE1" w14:textId="77777777" w:rsidR="00BE7EAB" w:rsidRPr="00310A8E" w:rsidRDefault="00BE7EAB" w:rsidP="00BE7EAB">
      <w:pPr>
        <w:ind w:firstLine="720"/>
        <w:rPr>
          <w:rFonts w:ascii="Trebuchet MS" w:hAnsi="Trebuchet MS" w:cs="Times"/>
        </w:rPr>
      </w:pPr>
    </w:p>
    <w:p w14:paraId="7F7AA87B" w14:textId="77777777" w:rsidR="00310A8E" w:rsidRPr="00310A8E" w:rsidRDefault="00310A8E" w:rsidP="00310A8E">
      <w:pPr>
        <w:spacing w:line="240" w:lineRule="auto"/>
        <w:rPr>
          <w:rFonts w:ascii="Trebuchet MS" w:hAnsi="Trebuchet MS" w:cs="Times"/>
        </w:rPr>
      </w:pPr>
      <w:r w:rsidRPr="00310A8E">
        <w:rPr>
          <w:rFonts w:ascii="Trebuchet MS" w:hAnsi="Trebuchet MS" w:cs="Times"/>
        </w:rPr>
        <w:t>Social Security Number (for US residents to receive royalties):</w:t>
      </w:r>
    </w:p>
    <w:p w14:paraId="102BAF96" w14:textId="1F9E7816" w:rsidR="008B25D6" w:rsidRPr="00430089" w:rsidRDefault="00310A8E" w:rsidP="00310A8E">
      <w:pPr>
        <w:spacing w:line="240" w:lineRule="auto"/>
        <w:rPr>
          <w:rFonts w:ascii="Georgia" w:hAnsi="Georgia"/>
        </w:rPr>
      </w:pPr>
      <w:r w:rsidRPr="00310A8E">
        <w:rPr>
          <w:rFonts w:ascii="Trebuchet MS" w:hAnsi="Trebuchet MS" w:cs="Times"/>
        </w:rPr>
        <w:t>Country of Citizenship:</w:t>
      </w:r>
      <w:r w:rsidR="008B25D6" w:rsidRPr="00430089">
        <w:rPr>
          <w:rFonts w:ascii="Georgia" w:hAnsi="Georgia" w:cs="Times"/>
        </w:rPr>
        <w:t xml:space="preserve">   </w:t>
      </w:r>
    </w:p>
    <w:sectPr w:rsidR="008B25D6" w:rsidRPr="00430089" w:rsidSect="0035366C">
      <w:headerReference w:type="default" r:id="rId6"/>
      <w:footerReference w:type="default" r:id="rId7"/>
      <w:pgSz w:w="12240" w:h="15840" w:code="1"/>
      <w:pgMar w:top="3600" w:right="474" w:bottom="1080" w:left="709" w:header="630" w:footer="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D40A6" w14:textId="77777777" w:rsidR="00391218" w:rsidRDefault="00391218" w:rsidP="001638A9">
      <w:pPr>
        <w:spacing w:after="0" w:line="240" w:lineRule="auto"/>
      </w:pPr>
      <w:r>
        <w:separator/>
      </w:r>
    </w:p>
  </w:endnote>
  <w:endnote w:type="continuationSeparator" w:id="0">
    <w:p w14:paraId="0E6CA76A" w14:textId="77777777" w:rsidR="00391218" w:rsidRDefault="00391218" w:rsidP="00163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panose1 w:val="00000500000000020000"/>
    <w:charset w:val="00"/>
    <w:family w:val="roman"/>
    <w:notTrueType/>
    <w:pitch w:val="default"/>
    <w:sig w:usb0="00000003" w:usb1="00000000" w:usb2="00000000" w:usb3="00000000" w:csb0="00000001" w:csb1="00000000"/>
  </w:font>
  <w:font w:name="Futura Md BT">
    <w:altName w:val="Century Gothic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64996" w14:textId="77777777" w:rsidR="00BE7EAB" w:rsidRDefault="00BE7EAB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768000D" wp14:editId="3BD6B7CF">
              <wp:simplePos x="0" y="0"/>
              <wp:positionH relativeFrom="column">
                <wp:posOffset>5080</wp:posOffset>
              </wp:positionH>
              <wp:positionV relativeFrom="paragraph">
                <wp:posOffset>53339</wp:posOffset>
              </wp:positionV>
              <wp:extent cx="6969760" cy="0"/>
              <wp:effectExtent l="0" t="0" r="15240" b="2540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6976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A8EA81" id="Straight Connector 3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.4pt,4.2pt" to="549.2pt,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+YR2gEAABIEAAAOAAAAZHJzL2Uyb0RvYy54bWysU0tu2zAQ3RfoHQjta8kG6jSC5SwSpJu0&#13;&#10;DZr0ADQ/FhGSQ5CMJd++Q1KS03ZTFN0QJufN+4xHu5vRaHISPiiwXbVeNRURlgFX9thVP57vP3yq&#13;&#10;SIjUcqrBiq46i1Dd7N+/2w2uFRvoQXPhCZLY0A6uq/oYXVvXgfXC0LACJywWJXhDI179seaeDshu&#13;&#10;dL1pmm09gOfOAxMh4OtdKVb7zC+lYPGblEFEorsKvcV8+nwe0lnvd7Q9eup6xSYb9B9cGKosii5U&#13;&#10;dzRS8urVH1RGMQ8BZFwxMDVIqZjIGTDNuvktzVNPnchZcDjBLWMK/4+WfT3d2kefrLPRPrkHYC8B&#13;&#10;h1IPLrRLMV2CK7BRepPg6J2MeZDnZZBijITh4/Z6e321xXmzuVbTdm50PsTPAgxJP7pKK5sy0pae&#13;&#10;HkJM0rSdIelZWzLgZm2umibDAmjF75XWqZj3RNxqT04U/+HDcZ0x+tV8AV7eth8b7Cy8CzyrvGFC&#13;&#10;TW2n1CVojhzPWhQP34UkimO0IrAQFQ3+sp4UtEVkapHocGmanKelvpi9NE3Y1Cbyzv5t44LOimDj&#13;&#10;0miUBV/m9atqHGersuDn1CVrin0Afn708xLg4uVpTR9J2uy399x++ZT3PwEAAP//AwBQSwMEFAAG&#13;&#10;AAgAAAAhAKN9qVPZAAAACgEAAA8AAABkcnMvZG93bnJldi54bWxMT01PwzAMvSPxHyJP4sbSIT62&#13;&#10;rumEQDtyoNuBY9p4bbXGrpqsK/8elwtcnmw/+X1ku8l3asQhtEwGVssEFFLFrqXawPGwv1+DCtGS&#13;&#10;sx0TGvjGALv89iazqeMrfeJYxFqJCIXUGmhi7FOtQ9Wgt2HJPZJwJx68jbIOtXaDvYq47/RDkjxr&#13;&#10;b1sSh8b2+NZgdS4u3kCJ56+ng3Mv/LGmzX48FT2PhTF3i+l9K/C6BRVxin8fMHeQ/JBLsJIv5ILq&#13;&#10;DEj4KPgIaiaTzTyVvwedZ/p/hfwHAAD//wMAUEsBAi0AFAAGAAgAAAAhALaDOJL+AAAA4QEAABMA&#13;&#10;AAAAAAAAAAAAAAAAAAAAAFtDb250ZW50X1R5cGVzXS54bWxQSwECLQAUAAYACAAAACEAOP0h/9YA&#13;&#10;AACUAQAACwAAAAAAAAAAAAAAAAAvAQAAX3JlbHMvLnJlbHNQSwECLQAUAAYACAAAACEA93vmEdoB&#13;&#10;AAASBAAADgAAAAAAAAAAAAAAAAAuAgAAZHJzL2Uyb0RvYy54bWxQSwECLQAUAAYACAAAACEAo32p&#13;&#10;U9kAAAAKAQAADwAAAAAAAAAAAAAAAAA0BAAAZHJzL2Rvd25yZXYueG1sUEsFBgAAAAAEAAQA8wAA&#13;&#10;ADoFAAAAAA==&#13;&#10;" strokecolor="#a5a5a5 [2092]" strokeweight="1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5645CF" wp14:editId="03C0E63A">
              <wp:simplePos x="0" y="0"/>
              <wp:positionH relativeFrom="column">
                <wp:posOffset>2192020</wp:posOffset>
              </wp:positionH>
              <wp:positionV relativeFrom="paragraph">
                <wp:posOffset>13335</wp:posOffset>
              </wp:positionV>
              <wp:extent cx="2660650" cy="285750"/>
              <wp:effectExtent l="0" t="0" r="635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4CF240" w14:textId="77777777" w:rsidR="00BE7EAB" w:rsidRPr="00CD4AD1" w:rsidRDefault="00BE7EAB" w:rsidP="001638A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0077BD"/>
                              <w:sz w:val="18"/>
                              <w:szCs w:val="18"/>
                            </w:rPr>
                          </w:pPr>
                          <w:r w:rsidRPr="00CD4AD1">
                            <w:rPr>
                              <w:rFonts w:ascii="Century Gothic" w:hAnsi="Century Gothic"/>
                              <w:b/>
                              <w:color w:val="0077BD"/>
                              <w:sz w:val="18"/>
                              <w:szCs w:val="18"/>
                            </w:rPr>
                            <w:t>www.appleacademicpress.com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645C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2.6pt;margin-top:1.05pt;width:209.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4rjfQIAAH4FAAAOAAAAZHJzL2Uyb0RvYy54bWysVEtv2zAMvg/YfxB0X51kSdoZcYqsRYYB&#13;&#10;QVssHXpWZCkRKouapMTOfv0o2Xm066XDLjYlfiTFj4/JdVNpshPOKzAF7V/0KBGGQ6nMuqA/H+ef&#13;&#10;rijxgZmSaTCioHvh6fX044dJbXMxgA3oUjiCTozPa1vQTQg2zzLPN6Ji/gKsMKiU4CoW8OjWWelY&#13;&#10;jd4rnQ16vXFWgyutAy68x9vbVkmnyb+Ugod7Kb0IRBcU3xbS16XvKn6z6YTla8fsRvHuGewfXlEx&#13;&#10;ZTDo0dUtC4xsnfrLVaW4Aw8yXHCoMpBScZFywGz6vVfZLDfMipQLkuPtkSb//9zyu93SPjgSmq/Q&#13;&#10;YAFTEt4ugD975Carrc87TOTU5x7RMdFGuir+MQWChsjt/sinaALheDkYj3vjEao46gZXo0uUo9OT&#13;&#10;tXU+fBNQkSgU1GG90gvYbuFDCz1AYjAPWpVzpXU6xB4RN9qRHcPq6tDvnL9AaUPqgo4/Y+hoZCCa&#13;&#10;t561iTcidUkX7pRhksJei4jR5oeQRJUp0TdiM86FOcZP6IiSGOo9hh3+9Kr3GLd5oEWKDCYcjStl&#13;&#10;wLWFfUlZ+XygTLb4ruC+zTtSEJpVg2xFcQXlHjvFQTtE3vK5wqotmA8PzOHUYKFxE4R7/EgNyDp0&#13;&#10;EiUbcL/fuo94bGbUUlLjFBbU/9oyJyjR3w22+Zf+cBjHNh2Go8sBHty5ZnWuMdvqBrAV+rhzLE9i&#13;&#10;xAd9EKWD6gkXxixGRRUzHGMXNBzEm9DuBlw4XMxmCYSDallYmKXlhwGJPfnYPDFnu8YN2PJ3cJhX&#13;&#10;lr/q3xYbC2Ngtg0gVWruE6sd8TjkaTy6hRS3yPk5oU5rc/oHAAD//wMAUEsDBBQABgAIAAAAIQBx&#13;&#10;gug64gAAAA0BAAAPAAAAZHJzL2Rvd25yZXYueG1sTE/JasMwEL0X8g9iCr2URt4SF8dyKF0ht8Zd&#13;&#10;6E2xVNvEGhlLsd2/7/TUXB483sxb8u1sOjbqwbUWBYTLAJjGyqoWawFv5dPNLTDnJSrZWdQCfrSD&#13;&#10;bbG4yGWm7ISvetz7mpEJukwKaLzvM85d1Wgj3dL2Gkn7toORnuhQczXIicxNx6MgWHMjW6SERvb6&#13;&#10;vtHVcX8yAr6u68+dm5/fp3gV948vY5l+qFKIq8v5YUNwtwHm9ez/P+BvA/WHgood7AmVY52AOFlF&#13;&#10;dCogCoGRnq4T4gcBSRoCL3J+vqL4BQAA//8DAFBLAQItABQABgAIAAAAIQC2gziS/gAAAOEBAAAT&#13;&#10;AAAAAAAAAAAAAAAAAAAAAABbQ29udGVudF9UeXBlc10ueG1sUEsBAi0AFAAGAAgAAAAhADj9If/W&#13;&#10;AAAAlAEAAAsAAAAAAAAAAAAAAAAALwEAAF9yZWxzLy5yZWxzUEsBAi0AFAAGAAgAAAAhAAhziuN9&#13;&#10;AgAAfgUAAA4AAAAAAAAAAAAAAAAALgIAAGRycy9lMm9Eb2MueG1sUEsBAi0AFAAGAAgAAAAhAHGC&#13;&#10;6DriAAAADQEAAA8AAAAAAAAAAAAAAAAA1wQAAGRycy9kb3ducmV2LnhtbFBLBQYAAAAABAAEAPMA&#13;&#10;AADmBQAAAAA=&#13;&#10;" fillcolor="white [3201]" stroked="f" strokeweight=".5pt">
              <v:textbox>
                <w:txbxContent>
                  <w:p w14:paraId="1A4CF240" w14:textId="77777777" w:rsidR="00BE7EAB" w:rsidRPr="00CD4AD1" w:rsidRDefault="00BE7EAB" w:rsidP="001638A9">
                    <w:pPr>
                      <w:jc w:val="center"/>
                      <w:rPr>
                        <w:rFonts w:ascii="Century Gothic" w:hAnsi="Century Gothic"/>
                        <w:b/>
                        <w:color w:val="0077BD"/>
                        <w:sz w:val="18"/>
                        <w:szCs w:val="18"/>
                      </w:rPr>
                    </w:pPr>
                    <w:r w:rsidRPr="00CD4AD1">
                      <w:rPr>
                        <w:rFonts w:ascii="Century Gothic" w:hAnsi="Century Gothic"/>
                        <w:b/>
                        <w:color w:val="0077BD"/>
                        <w:sz w:val="18"/>
                        <w:szCs w:val="18"/>
                      </w:rPr>
                      <w:t>www.appleacademicpress.com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4B42F" w14:textId="77777777" w:rsidR="00391218" w:rsidRDefault="00391218" w:rsidP="001638A9">
      <w:pPr>
        <w:spacing w:after="0" w:line="240" w:lineRule="auto"/>
      </w:pPr>
      <w:r>
        <w:separator/>
      </w:r>
    </w:p>
  </w:footnote>
  <w:footnote w:type="continuationSeparator" w:id="0">
    <w:p w14:paraId="6B12DB07" w14:textId="77777777" w:rsidR="00391218" w:rsidRDefault="00391218" w:rsidP="00163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EA183" w14:textId="60BDBB27" w:rsidR="00BE7EAB" w:rsidRDefault="0035366C" w:rsidP="00D074B6">
    <w:pPr>
      <w:pStyle w:val="Header"/>
      <w:tabs>
        <w:tab w:val="clear" w:pos="4680"/>
        <w:tab w:val="clear" w:pos="9360"/>
        <w:tab w:val="left" w:pos="2445"/>
      </w:tabs>
    </w:pPr>
    <w:r>
      <w:rPr>
        <w:noProof/>
      </w:rPr>
      <w:drawing>
        <wp:inline distT="0" distB="0" distL="0" distR="0" wp14:anchorId="69C1B204" wp14:editId="0265CE93">
          <wp:extent cx="6921500" cy="1562100"/>
          <wp:effectExtent l="0" t="0" r="0" b="0"/>
          <wp:docPr id="19" name="Picture 19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1500" cy="156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A6"/>
    <w:rsid w:val="000476A6"/>
    <w:rsid w:val="001149FA"/>
    <w:rsid w:val="0014160F"/>
    <w:rsid w:val="00146052"/>
    <w:rsid w:val="001638A9"/>
    <w:rsid w:val="001C3E62"/>
    <w:rsid w:val="00226B4A"/>
    <w:rsid w:val="00230677"/>
    <w:rsid w:val="002825DA"/>
    <w:rsid w:val="00283F0F"/>
    <w:rsid w:val="002C25E5"/>
    <w:rsid w:val="002D5314"/>
    <w:rsid w:val="00310A8E"/>
    <w:rsid w:val="0035366C"/>
    <w:rsid w:val="00391218"/>
    <w:rsid w:val="003A68B0"/>
    <w:rsid w:val="003B398B"/>
    <w:rsid w:val="004118D8"/>
    <w:rsid w:val="00430089"/>
    <w:rsid w:val="00452CBC"/>
    <w:rsid w:val="00506A52"/>
    <w:rsid w:val="0052282B"/>
    <w:rsid w:val="0055297D"/>
    <w:rsid w:val="00580307"/>
    <w:rsid w:val="00595B78"/>
    <w:rsid w:val="005B7559"/>
    <w:rsid w:val="005E7F20"/>
    <w:rsid w:val="00610110"/>
    <w:rsid w:val="00677602"/>
    <w:rsid w:val="006D5D99"/>
    <w:rsid w:val="006F60EC"/>
    <w:rsid w:val="00722A13"/>
    <w:rsid w:val="007813CA"/>
    <w:rsid w:val="007D62C6"/>
    <w:rsid w:val="007E4F88"/>
    <w:rsid w:val="0084543F"/>
    <w:rsid w:val="008B25D6"/>
    <w:rsid w:val="008E4428"/>
    <w:rsid w:val="008F4173"/>
    <w:rsid w:val="00934B0B"/>
    <w:rsid w:val="00944CBA"/>
    <w:rsid w:val="0096297F"/>
    <w:rsid w:val="00A15CC0"/>
    <w:rsid w:val="00A60B15"/>
    <w:rsid w:val="00A9525B"/>
    <w:rsid w:val="00A956C0"/>
    <w:rsid w:val="00AB6564"/>
    <w:rsid w:val="00AF09F9"/>
    <w:rsid w:val="00B14B25"/>
    <w:rsid w:val="00B352CD"/>
    <w:rsid w:val="00B86008"/>
    <w:rsid w:val="00B95B8D"/>
    <w:rsid w:val="00BE7EAB"/>
    <w:rsid w:val="00BF401F"/>
    <w:rsid w:val="00C41DDD"/>
    <w:rsid w:val="00C60D10"/>
    <w:rsid w:val="00CB1D2D"/>
    <w:rsid w:val="00CD4AD1"/>
    <w:rsid w:val="00D039B1"/>
    <w:rsid w:val="00D074B6"/>
    <w:rsid w:val="00D47D0D"/>
    <w:rsid w:val="00D6604A"/>
    <w:rsid w:val="00DC622B"/>
    <w:rsid w:val="00E07945"/>
    <w:rsid w:val="00E210D2"/>
    <w:rsid w:val="00EA393F"/>
    <w:rsid w:val="00EE6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B94985"/>
  <w15:docId w15:val="{45B7A953-7F29-4978-8124-17ACA213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8A9"/>
  </w:style>
  <w:style w:type="paragraph" w:styleId="Footer">
    <w:name w:val="footer"/>
    <w:basedOn w:val="Normal"/>
    <w:link w:val="FooterChar"/>
    <w:uiPriority w:val="99"/>
    <w:unhideWhenUsed/>
    <w:rsid w:val="00163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8A9"/>
  </w:style>
  <w:style w:type="paragraph" w:customStyle="1" w:styleId="BasicParagraph">
    <w:name w:val="[Basic Paragraph]"/>
    <w:basedOn w:val="Normal"/>
    <w:uiPriority w:val="99"/>
    <w:rsid w:val="00E0794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E6B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634</Characters>
  <Application>Microsoft Office Word</Application>
  <DocSecurity>0</DocSecurity>
  <Lines>42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Anmol Pub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Kumar</dc:creator>
  <cp:keywords/>
  <dc:description/>
  <cp:lastModifiedBy>Microsoft Office User</cp:lastModifiedBy>
  <cp:revision>2</cp:revision>
  <cp:lastPrinted>2015-09-15T19:25:00Z</cp:lastPrinted>
  <dcterms:created xsi:type="dcterms:W3CDTF">2022-04-29T19:20:00Z</dcterms:created>
  <dcterms:modified xsi:type="dcterms:W3CDTF">2022-04-29T19:20:00Z</dcterms:modified>
</cp:coreProperties>
</file>